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12F0" w14:textId="5BDCBDF5" w:rsidR="004369DA" w:rsidRPr="004369DA" w:rsidRDefault="00B45DD0" w:rsidP="004369DA">
      <w:pPr>
        <w:pBdr>
          <w:bottom w:val="single" w:sz="8" w:space="4" w:color="4F81BD"/>
        </w:pBdr>
        <w:spacing w:after="300" w:line="240" w:lineRule="auto"/>
        <w:contextualSpacing/>
        <w:jc w:val="right"/>
        <w:rPr>
          <w:rFonts w:ascii="Hobo Std" w:eastAsia="Times New Roman" w:hAnsi="Hobo Std"/>
          <w:b/>
          <w:color w:val="17365D"/>
          <w:spacing w:val="5"/>
          <w:kern w:val="28"/>
          <w:sz w:val="52"/>
          <w:szCs w:val="52"/>
        </w:rPr>
      </w:pPr>
      <w:r>
        <w:rPr>
          <w:rFonts w:ascii="Hobo Std" w:eastAsia="Times New Roman" w:hAnsi="Hobo Std"/>
          <w:b/>
          <w:color w:val="17365D"/>
          <w:spacing w:val="5"/>
          <w:kern w:val="28"/>
          <w:sz w:val="52"/>
          <w:szCs w:val="52"/>
        </w:rPr>
        <w:t>INTRODUCING SELF</w:t>
      </w:r>
    </w:p>
    <w:p w14:paraId="4989363D" w14:textId="77777777" w:rsidR="004369DA" w:rsidRDefault="004369DA" w:rsidP="004369DA">
      <w:pPr>
        <w:spacing w:after="0"/>
        <w:rPr>
          <w:rFonts w:ascii="Comic Sans MS" w:eastAsia="Times New Roman" w:hAnsi="Comic Sans MS"/>
          <w:b/>
          <w:sz w:val="28"/>
        </w:rPr>
      </w:pPr>
    </w:p>
    <w:p w14:paraId="33A32888" w14:textId="77777777" w:rsidR="004369DA" w:rsidRPr="008D1476" w:rsidRDefault="004369DA" w:rsidP="004369DA">
      <w:pPr>
        <w:spacing w:after="0"/>
        <w:jc w:val="both"/>
        <w:rPr>
          <w:rFonts w:ascii="Comic Sans MS" w:eastAsia="Times New Roman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EC93E3" wp14:editId="59F243E1">
                <wp:simplePos x="0" y="0"/>
                <wp:positionH relativeFrom="column">
                  <wp:posOffset>-5715</wp:posOffset>
                </wp:positionH>
                <wp:positionV relativeFrom="paragraph">
                  <wp:posOffset>81280</wp:posOffset>
                </wp:positionV>
                <wp:extent cx="6209665" cy="1181100"/>
                <wp:effectExtent l="0" t="0" r="19685" b="1905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66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22336" id="Rounded Rectangle 29" o:spid="_x0000_s1026" style="position:absolute;margin-left:-.45pt;margin-top:6.4pt;width:488.95pt;height:9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1556C6FF" w14:textId="77777777" w:rsidR="004369DA" w:rsidRPr="00F14D31" w:rsidRDefault="004369DA" w:rsidP="004369DA">
      <w:pPr>
        <w:spacing w:after="0" w:line="240" w:lineRule="auto"/>
        <w:ind w:left="142"/>
        <w:jc w:val="both"/>
        <w:rPr>
          <w:rFonts w:ascii="Hobo Std" w:eastAsia="Times New Roman" w:hAnsi="Hobo Std"/>
          <w:sz w:val="24"/>
        </w:rPr>
      </w:pPr>
      <w:r w:rsidRPr="00F14D31">
        <w:rPr>
          <w:rFonts w:ascii="Hobo Std" w:eastAsia="Times New Roman" w:hAnsi="Hobo Std"/>
          <w:sz w:val="24"/>
        </w:rPr>
        <w:t>Learning Objectives:</w:t>
      </w:r>
    </w:p>
    <w:p w14:paraId="3D1CD318" w14:textId="77777777" w:rsidR="004369DA" w:rsidRPr="009227D5" w:rsidRDefault="004369DA" w:rsidP="004369DA">
      <w:pPr>
        <w:tabs>
          <w:tab w:val="left" w:pos="360"/>
        </w:tabs>
        <w:spacing w:after="0"/>
        <w:jc w:val="both"/>
        <w:rPr>
          <w:rFonts w:ascii="Maiandra GD" w:eastAsia="Times New Roman" w:hAnsi="Maiandra GD"/>
          <w:sz w:val="24"/>
        </w:rPr>
      </w:pPr>
      <w:r w:rsidRPr="00F14D31">
        <w:rPr>
          <w:rFonts w:ascii="Arial Narrow" w:eastAsia="Times New Roman" w:hAnsi="Arial Narrow"/>
          <w:sz w:val="24"/>
        </w:rPr>
        <w:tab/>
      </w:r>
      <w:r w:rsidRPr="009227D5">
        <w:rPr>
          <w:rFonts w:ascii="Maiandra GD" w:eastAsia="Times New Roman" w:hAnsi="Maiandra GD"/>
          <w:sz w:val="24"/>
        </w:rPr>
        <w:t>After following the learning process, the students are able to:</w:t>
      </w:r>
    </w:p>
    <w:p w14:paraId="15DB0AE0" w14:textId="6766EA06" w:rsidR="00CF76AE" w:rsidRPr="00CF76AE" w:rsidRDefault="00CF76AE" w:rsidP="00CF76A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Maiandra GD" w:eastAsia="Times New Roman" w:hAnsi="Maiandra GD"/>
          <w:sz w:val="24"/>
        </w:rPr>
      </w:pPr>
      <w:r>
        <w:rPr>
          <w:rFonts w:ascii="Maiandra GD" w:eastAsia="Times New Roman" w:hAnsi="Maiandra GD"/>
          <w:noProof/>
          <w:sz w:val="24"/>
        </w:rPr>
        <w:t xml:space="preserve">Identify </w:t>
      </w:r>
      <w:r w:rsidR="00B45DD0">
        <w:rPr>
          <w:rFonts w:ascii="Maiandra GD" w:eastAsia="Times New Roman" w:hAnsi="Maiandra GD"/>
          <w:noProof/>
          <w:sz w:val="24"/>
        </w:rPr>
        <w:t>pronoun used in the dialogue of Introducing self.</w:t>
      </w:r>
    </w:p>
    <w:p w14:paraId="54128D3B" w14:textId="722CE109" w:rsidR="00CD10A4" w:rsidRPr="00B45DD0" w:rsidRDefault="00B45DD0" w:rsidP="00B45D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Maiandra GD" w:eastAsia="Times New Roman" w:hAnsi="Maiandra GD"/>
          <w:sz w:val="24"/>
        </w:rPr>
      </w:pPr>
      <w:r>
        <w:rPr>
          <w:rFonts w:ascii="Maiandra GD" w:eastAsia="Times New Roman" w:hAnsi="Maiandra GD"/>
          <w:sz w:val="24"/>
        </w:rPr>
        <w:t>Write the dialogue using the correct pronoun</w:t>
      </w:r>
    </w:p>
    <w:p w14:paraId="1D5D391C" w14:textId="77777777" w:rsidR="00EE6165" w:rsidRPr="00EE6165" w:rsidRDefault="00EE6165" w:rsidP="00EE6165">
      <w:pPr>
        <w:spacing w:after="0"/>
        <w:rPr>
          <w:rFonts w:ascii="Cambria" w:hAnsi="Cambria"/>
          <w:b/>
          <w:sz w:val="24"/>
        </w:rPr>
      </w:pPr>
    </w:p>
    <w:p w14:paraId="1792C72D" w14:textId="77777777" w:rsidR="00816133" w:rsidRDefault="00816133" w:rsidP="002A7824">
      <w:pPr>
        <w:rPr>
          <w:rFonts w:ascii="Hobo Std" w:hAnsi="Hobo Std"/>
          <w:sz w:val="24"/>
          <w:szCs w:val="24"/>
        </w:rPr>
      </w:pPr>
    </w:p>
    <w:p w14:paraId="7E94AE1A" w14:textId="77777777" w:rsidR="002A7824" w:rsidRDefault="00CF76AE" w:rsidP="00CF76AE">
      <w:pPr>
        <w:ind w:left="720"/>
        <w:rPr>
          <w:rFonts w:ascii="Hobo Std" w:hAnsi="Hobo Std"/>
          <w:color w:val="00B0F0"/>
          <w:sz w:val="24"/>
          <w:szCs w:val="24"/>
        </w:rPr>
      </w:pPr>
      <w:r w:rsidRPr="00584A80">
        <w:rPr>
          <w:rFonts w:ascii="Hobo Std" w:hAnsi="Hobo Std"/>
          <w:sz w:val="24"/>
          <w:szCs w:val="24"/>
        </w:rPr>
        <w:t xml:space="preserve">Activity </w:t>
      </w:r>
      <w:r>
        <w:rPr>
          <w:rFonts w:ascii="Hobo Std" w:hAnsi="Hobo Std"/>
          <w:sz w:val="24"/>
          <w:szCs w:val="24"/>
        </w:rPr>
        <w:t xml:space="preserve">1: </w:t>
      </w:r>
      <w:r w:rsidR="002A7824">
        <w:rPr>
          <w:rFonts w:ascii="Hobo Std" w:hAnsi="Hobo Std"/>
          <w:color w:val="00B0F0"/>
          <w:sz w:val="24"/>
          <w:szCs w:val="24"/>
        </w:rPr>
        <w:t>Fill in the blanks with the right pronouns</w:t>
      </w:r>
      <w:r w:rsidRPr="00A676A0">
        <w:rPr>
          <w:rFonts w:ascii="Hobo Std" w:hAnsi="Hobo Std"/>
          <w:color w:val="00B0F0"/>
          <w:sz w:val="24"/>
          <w:szCs w:val="24"/>
        </w:rPr>
        <w:t>.</w:t>
      </w:r>
    </w:p>
    <w:p w14:paraId="52649916" w14:textId="04EB770F" w:rsidR="00CF76AE" w:rsidRPr="00650F23" w:rsidRDefault="00DC0C38" w:rsidP="00650F23">
      <w:pPr>
        <w:pStyle w:val="ListParagraph"/>
        <w:numPr>
          <w:ilvl w:val="0"/>
          <w:numId w:val="26"/>
        </w:numPr>
        <w:rPr>
          <w:rFonts w:ascii="Hobo Std" w:hAnsi="Hobo Std"/>
          <w:color w:val="00B0F0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I</w:t>
      </w:r>
      <w:r w:rsidR="00650F23" w:rsidRPr="00650F23">
        <w:rPr>
          <w:rFonts w:ascii="Hobo Std" w:hAnsi="Hobo Std"/>
          <w:sz w:val="24"/>
          <w:szCs w:val="24"/>
        </w:rPr>
        <w:t xml:space="preserve"> </w:t>
      </w:r>
      <w:r w:rsidR="00650F23" w:rsidRPr="00650F23">
        <w:rPr>
          <w:rFonts w:ascii="Comic Sans MS" w:hAnsi="Comic Sans MS"/>
          <w:sz w:val="24"/>
          <w:szCs w:val="24"/>
        </w:rPr>
        <w:t>(Me/I) come to</w:t>
      </w:r>
      <w:r w:rsidR="00CF76AE" w:rsidRPr="00650F23">
        <w:rPr>
          <w:rFonts w:ascii="Hobo Std" w:hAnsi="Hobo Std"/>
          <w:color w:val="00B0F0"/>
          <w:sz w:val="24"/>
          <w:szCs w:val="24"/>
        </w:rPr>
        <w:t xml:space="preserve"> </w:t>
      </w:r>
      <w:r w:rsidR="00650F23" w:rsidRPr="00650F23">
        <w:rPr>
          <w:rFonts w:ascii="Comic Sans MS" w:hAnsi="Comic Sans MS"/>
          <w:sz w:val="24"/>
          <w:szCs w:val="24"/>
        </w:rPr>
        <w:t>Yogyakarta every month</w:t>
      </w:r>
      <w:r w:rsidR="00650F23">
        <w:rPr>
          <w:rFonts w:ascii="Comic Sans MS" w:hAnsi="Comic Sans MS"/>
          <w:sz w:val="24"/>
          <w:szCs w:val="24"/>
        </w:rPr>
        <w:t>.</w:t>
      </w:r>
    </w:p>
    <w:p w14:paraId="7F4E7E57" w14:textId="601EFB9D" w:rsidR="00650F23" w:rsidRPr="00650F23" w:rsidRDefault="006E6C68" w:rsidP="00650F23">
      <w:pPr>
        <w:pStyle w:val="ListParagraph"/>
        <w:numPr>
          <w:ilvl w:val="0"/>
          <w:numId w:val="26"/>
        </w:numPr>
        <w:rPr>
          <w:rFonts w:ascii="Hobo Std" w:hAnsi="Hobo Std"/>
          <w:color w:val="00B0F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going to introduce</w:t>
      </w:r>
      <w:r w:rsidR="00DC0C38">
        <w:rPr>
          <w:rFonts w:ascii="Comic Sans MS" w:hAnsi="Comic Sans MS"/>
          <w:sz w:val="24"/>
          <w:szCs w:val="24"/>
        </w:rPr>
        <w:t xml:space="preserve"> </w:t>
      </w:r>
      <w:r w:rsidR="00DC0C38">
        <w:rPr>
          <w:rFonts w:ascii="Comic Sans MS" w:hAnsi="Comic Sans MS"/>
          <w:sz w:val="24"/>
          <w:szCs w:val="24"/>
          <w:u w:val="single"/>
        </w:rPr>
        <w:t xml:space="preserve">HER </w:t>
      </w:r>
      <w:r>
        <w:rPr>
          <w:rFonts w:ascii="Comic Sans MS" w:hAnsi="Comic Sans MS"/>
          <w:sz w:val="24"/>
          <w:szCs w:val="24"/>
        </w:rPr>
        <w:t>(she/her) to my parents.</w:t>
      </w:r>
    </w:p>
    <w:p w14:paraId="24DC2970" w14:textId="6434F2C9" w:rsidR="00650F23" w:rsidRPr="00650F23" w:rsidRDefault="00DC0C38" w:rsidP="00650F23">
      <w:pPr>
        <w:pStyle w:val="ListParagraph"/>
        <w:numPr>
          <w:ilvl w:val="0"/>
          <w:numId w:val="26"/>
        </w:numPr>
        <w:rPr>
          <w:rFonts w:ascii="Hobo Std" w:hAnsi="Hobo Std"/>
          <w:color w:val="00B0F0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WE </w:t>
      </w:r>
      <w:r w:rsidR="00650F23" w:rsidRPr="00650F23">
        <w:rPr>
          <w:rFonts w:ascii="Comic Sans MS" w:hAnsi="Comic Sans MS"/>
          <w:sz w:val="24"/>
          <w:szCs w:val="24"/>
        </w:rPr>
        <w:t>(</w:t>
      </w:r>
      <w:r w:rsidR="00650F23">
        <w:rPr>
          <w:rFonts w:ascii="Comic Sans MS" w:hAnsi="Comic Sans MS"/>
          <w:sz w:val="24"/>
          <w:szCs w:val="24"/>
        </w:rPr>
        <w:t>we/ours</w:t>
      </w:r>
      <w:r w:rsidR="00650F23" w:rsidRPr="00650F23">
        <w:rPr>
          <w:rFonts w:ascii="Comic Sans MS" w:hAnsi="Comic Sans MS"/>
          <w:sz w:val="24"/>
          <w:szCs w:val="24"/>
        </w:rPr>
        <w:t xml:space="preserve">) </w:t>
      </w:r>
      <w:r w:rsidR="00650F23">
        <w:rPr>
          <w:rFonts w:ascii="Comic Sans MS" w:hAnsi="Comic Sans MS"/>
          <w:sz w:val="24"/>
          <w:szCs w:val="24"/>
        </w:rPr>
        <w:t>plan to visit Thailand next year.</w:t>
      </w:r>
    </w:p>
    <w:p w14:paraId="316B96E2" w14:textId="6CE97417" w:rsidR="006E6C68" w:rsidRPr="00650F23" w:rsidRDefault="006E6C68" w:rsidP="006E6C68">
      <w:pPr>
        <w:pStyle w:val="ListParagraph"/>
        <w:numPr>
          <w:ilvl w:val="0"/>
          <w:numId w:val="26"/>
        </w:numPr>
        <w:rPr>
          <w:rFonts w:ascii="Hobo Std" w:hAnsi="Hobo Std"/>
          <w:color w:val="00B0F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Lolita told</w:t>
      </w:r>
      <w:r w:rsidR="00DC0C38">
        <w:rPr>
          <w:rFonts w:ascii="Comic Sans MS" w:hAnsi="Comic Sans MS"/>
          <w:sz w:val="24"/>
          <w:szCs w:val="24"/>
          <w:u w:val="single"/>
        </w:rPr>
        <w:t xml:space="preserve"> ME</w:t>
      </w:r>
      <w:r w:rsidR="00717ACF">
        <w:rPr>
          <w:rFonts w:ascii="Comic Sans MS" w:hAnsi="Comic Sans MS"/>
          <w:sz w:val="24"/>
          <w:szCs w:val="24"/>
        </w:rPr>
        <w:t xml:space="preserve"> (we/me) that she wanted to send the letter to her pen pal</w:t>
      </w:r>
    </w:p>
    <w:p w14:paraId="738F61D8" w14:textId="1469A548" w:rsidR="00650F23" w:rsidRPr="00650F23" w:rsidRDefault="00717ACF" w:rsidP="00650F23">
      <w:pPr>
        <w:pStyle w:val="ListParagraph"/>
        <w:numPr>
          <w:ilvl w:val="0"/>
          <w:numId w:val="26"/>
        </w:numPr>
        <w:rPr>
          <w:rFonts w:ascii="Hobo Std" w:hAnsi="Hobo Std"/>
          <w:color w:val="00B0F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going to wash </w:t>
      </w:r>
      <w:r w:rsidR="00DC0C38">
        <w:rPr>
          <w:rFonts w:ascii="Comic Sans MS" w:hAnsi="Comic Sans MS"/>
          <w:sz w:val="24"/>
          <w:szCs w:val="24"/>
          <w:u w:val="single"/>
        </w:rPr>
        <w:t xml:space="preserve">MY </w:t>
      </w:r>
      <w:r>
        <w:rPr>
          <w:rFonts w:ascii="Comic Sans MS" w:hAnsi="Comic Sans MS"/>
          <w:sz w:val="24"/>
          <w:szCs w:val="24"/>
        </w:rPr>
        <w:t>(my/me) hand</w:t>
      </w:r>
    </w:p>
    <w:p w14:paraId="0EFC1D4A" w14:textId="5893C43A" w:rsidR="006E6C68" w:rsidRPr="00717ACF" w:rsidRDefault="00717ACF" w:rsidP="00717ACF">
      <w:pPr>
        <w:pStyle w:val="ListParagraph"/>
        <w:numPr>
          <w:ilvl w:val="0"/>
          <w:numId w:val="26"/>
        </w:numPr>
        <w:rPr>
          <w:rFonts w:ascii="Hobo Std" w:hAnsi="Hobo Std"/>
          <w:color w:val="00B0F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like  </w:t>
      </w:r>
      <w:r w:rsidR="00DC0C38">
        <w:rPr>
          <w:rFonts w:ascii="Comic Sans MS" w:hAnsi="Comic Sans MS"/>
          <w:sz w:val="24"/>
          <w:szCs w:val="24"/>
          <w:u w:val="single"/>
        </w:rPr>
        <w:t xml:space="preserve">YOUR </w:t>
      </w:r>
      <w:r>
        <w:rPr>
          <w:rFonts w:ascii="Comic Sans MS" w:hAnsi="Comic Sans MS"/>
          <w:sz w:val="24"/>
          <w:szCs w:val="24"/>
        </w:rPr>
        <w:t>(you/your) meal today?</w:t>
      </w:r>
    </w:p>
    <w:p w14:paraId="06751B4D" w14:textId="42CEF3AA" w:rsidR="006E6C68" w:rsidRPr="00650F23" w:rsidRDefault="00DC0C38" w:rsidP="006E6C68">
      <w:pPr>
        <w:pStyle w:val="ListParagraph"/>
        <w:numPr>
          <w:ilvl w:val="0"/>
          <w:numId w:val="26"/>
        </w:numPr>
        <w:rPr>
          <w:rFonts w:ascii="Hobo Std" w:hAnsi="Hobo Std"/>
          <w:color w:val="00B0F0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HE </w:t>
      </w:r>
      <w:r w:rsidR="006E6C68" w:rsidRPr="00650F23">
        <w:rPr>
          <w:rFonts w:ascii="Comic Sans MS" w:hAnsi="Comic Sans MS"/>
          <w:sz w:val="24"/>
          <w:szCs w:val="24"/>
        </w:rPr>
        <w:t>(</w:t>
      </w:r>
      <w:r w:rsidR="006E6C68">
        <w:rPr>
          <w:rFonts w:ascii="Comic Sans MS" w:hAnsi="Comic Sans MS"/>
          <w:sz w:val="24"/>
          <w:szCs w:val="24"/>
        </w:rPr>
        <w:t>His/He</w:t>
      </w:r>
      <w:r w:rsidR="006E6C68" w:rsidRPr="00650F23">
        <w:rPr>
          <w:rFonts w:ascii="Comic Sans MS" w:hAnsi="Comic Sans MS"/>
          <w:sz w:val="24"/>
          <w:szCs w:val="24"/>
        </w:rPr>
        <w:t xml:space="preserve">) </w:t>
      </w:r>
      <w:r w:rsidR="006E6C68">
        <w:rPr>
          <w:rFonts w:ascii="Comic Sans MS" w:hAnsi="Comic Sans MS"/>
          <w:sz w:val="24"/>
          <w:szCs w:val="24"/>
        </w:rPr>
        <w:t>Spends the weekend playing guitar.</w:t>
      </w:r>
    </w:p>
    <w:p w14:paraId="3E926644" w14:textId="58E679EC" w:rsidR="006E6C68" w:rsidRPr="00650F23" w:rsidRDefault="00DC0C38" w:rsidP="006E6C68">
      <w:pPr>
        <w:pStyle w:val="ListParagraph"/>
        <w:numPr>
          <w:ilvl w:val="0"/>
          <w:numId w:val="26"/>
        </w:numPr>
        <w:rPr>
          <w:rFonts w:ascii="Hobo Std" w:hAnsi="Hobo Std"/>
          <w:color w:val="00B0F0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WE </w:t>
      </w:r>
      <w:r w:rsidR="006E6C68" w:rsidRPr="00650F23">
        <w:rPr>
          <w:rFonts w:ascii="Comic Sans MS" w:hAnsi="Comic Sans MS"/>
          <w:sz w:val="24"/>
          <w:szCs w:val="24"/>
        </w:rPr>
        <w:t>(</w:t>
      </w:r>
      <w:r w:rsidR="006E6C68">
        <w:rPr>
          <w:rFonts w:ascii="Comic Sans MS" w:hAnsi="Comic Sans MS"/>
          <w:sz w:val="24"/>
          <w:szCs w:val="24"/>
        </w:rPr>
        <w:t>we/it</w:t>
      </w:r>
      <w:r w:rsidR="006E6C68" w:rsidRPr="00650F23">
        <w:rPr>
          <w:rFonts w:ascii="Comic Sans MS" w:hAnsi="Comic Sans MS"/>
          <w:sz w:val="24"/>
          <w:szCs w:val="24"/>
        </w:rPr>
        <w:t xml:space="preserve">) </w:t>
      </w:r>
      <w:r w:rsidR="006E6C68">
        <w:rPr>
          <w:rFonts w:ascii="Comic Sans MS" w:hAnsi="Comic Sans MS"/>
          <w:sz w:val="24"/>
          <w:szCs w:val="24"/>
        </w:rPr>
        <w:t>can climb Bromo Mountain together on July.</w:t>
      </w:r>
    </w:p>
    <w:p w14:paraId="5791614C" w14:textId="51C44289" w:rsidR="00650F23" w:rsidRDefault="00DC0C38" w:rsidP="00650F23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HER </w:t>
      </w:r>
      <w:r w:rsidR="00717ACF" w:rsidRPr="00717ACF">
        <w:rPr>
          <w:rFonts w:ascii="Comic Sans MS" w:hAnsi="Comic Sans MS"/>
          <w:sz w:val="24"/>
          <w:szCs w:val="24"/>
        </w:rPr>
        <w:t>(her/she) Hob</w:t>
      </w:r>
      <w:r w:rsidR="0067275A">
        <w:rPr>
          <w:rFonts w:ascii="Comic Sans MS" w:hAnsi="Comic Sans MS"/>
          <w:sz w:val="24"/>
          <w:szCs w:val="24"/>
        </w:rPr>
        <w:t>b</w:t>
      </w:r>
      <w:r w:rsidR="00717ACF" w:rsidRPr="00717ACF">
        <w:rPr>
          <w:rFonts w:ascii="Comic Sans MS" w:hAnsi="Comic Sans MS"/>
          <w:sz w:val="24"/>
          <w:szCs w:val="24"/>
        </w:rPr>
        <w:t>y is playing guitar and listening to music</w:t>
      </w:r>
      <w:r w:rsidR="00717ACF">
        <w:rPr>
          <w:rFonts w:ascii="Comic Sans MS" w:hAnsi="Comic Sans MS"/>
          <w:sz w:val="24"/>
          <w:szCs w:val="24"/>
        </w:rPr>
        <w:t>.</w:t>
      </w:r>
    </w:p>
    <w:p w14:paraId="43B79CFB" w14:textId="23300441" w:rsidR="0067275A" w:rsidRPr="00717ACF" w:rsidRDefault="0067275A" w:rsidP="00650F23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Rendy had many e-pals and he always keep in touch with </w:t>
      </w:r>
      <w:r w:rsidR="00DC0C38">
        <w:rPr>
          <w:rFonts w:ascii="Comic Sans MS" w:hAnsi="Comic Sans MS"/>
          <w:sz w:val="24"/>
          <w:szCs w:val="24"/>
          <w:u w:val="single"/>
        </w:rPr>
        <w:t xml:space="preserve">THEM </w:t>
      </w:r>
      <w:r>
        <w:rPr>
          <w:rFonts w:ascii="Comic Sans MS" w:hAnsi="Comic Sans MS"/>
          <w:sz w:val="24"/>
          <w:szCs w:val="24"/>
        </w:rPr>
        <w:t>(them/their)</w:t>
      </w:r>
    </w:p>
    <w:p w14:paraId="28A49063" w14:textId="4A2FCC00" w:rsidR="00650F23" w:rsidRDefault="00650F23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5861DE07" w14:textId="77777777" w:rsidR="00495D91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3D8F86B0" w14:textId="77777777" w:rsidR="00495D91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462EE71A" w14:textId="77777777" w:rsidR="00495D91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1064B022" w14:textId="77777777" w:rsidR="00495D91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01C5BA1C" w14:textId="77777777" w:rsidR="00495D91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198168AA" w14:textId="77777777" w:rsidR="00495D91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149906D9" w14:textId="77777777" w:rsidR="00495D91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4DA86914" w14:textId="77777777" w:rsidR="00495D91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50D41196" w14:textId="77777777" w:rsidR="00495D91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72B381DA" w14:textId="77777777" w:rsidR="00495D91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6B898AA5" w14:textId="77777777" w:rsidR="00495D91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67B9456F" w14:textId="77777777" w:rsidR="00495D91" w:rsidRPr="00650F23" w:rsidRDefault="00495D91" w:rsidP="00650F23">
      <w:pPr>
        <w:ind w:left="360"/>
        <w:rPr>
          <w:rFonts w:ascii="Hobo Std" w:hAnsi="Hobo Std"/>
          <w:color w:val="00B0F0"/>
          <w:sz w:val="24"/>
          <w:szCs w:val="24"/>
        </w:rPr>
      </w:pPr>
    </w:p>
    <w:p w14:paraId="0FAA7184" w14:textId="578882FB" w:rsidR="0067275A" w:rsidRDefault="0067275A" w:rsidP="0067275A">
      <w:pPr>
        <w:ind w:left="720"/>
        <w:rPr>
          <w:rFonts w:ascii="Hobo Std" w:hAnsi="Hobo Std"/>
          <w:color w:val="00B0F0"/>
          <w:sz w:val="24"/>
          <w:szCs w:val="24"/>
        </w:rPr>
      </w:pPr>
      <w:r w:rsidRPr="00584A80">
        <w:rPr>
          <w:rFonts w:ascii="Hobo Std" w:hAnsi="Hobo Std"/>
          <w:sz w:val="24"/>
          <w:szCs w:val="24"/>
        </w:rPr>
        <w:lastRenderedPageBreak/>
        <w:t xml:space="preserve">Activity </w:t>
      </w:r>
      <w:r w:rsidR="009E56D5">
        <w:rPr>
          <w:rFonts w:ascii="Hobo Std" w:hAnsi="Hobo Std"/>
          <w:sz w:val="24"/>
          <w:szCs w:val="24"/>
        </w:rPr>
        <w:t>2</w:t>
      </w:r>
      <w:r>
        <w:rPr>
          <w:rFonts w:ascii="Hobo Std" w:hAnsi="Hobo Std"/>
          <w:sz w:val="24"/>
          <w:szCs w:val="24"/>
        </w:rPr>
        <w:t xml:space="preserve">: </w:t>
      </w:r>
      <w:r w:rsidR="009E56D5">
        <w:rPr>
          <w:rFonts w:ascii="Hobo Std" w:hAnsi="Hobo Std"/>
          <w:color w:val="00B0F0"/>
          <w:sz w:val="24"/>
          <w:szCs w:val="24"/>
        </w:rPr>
        <w:t>Read the text bellow then answer the questions.</w:t>
      </w:r>
    </w:p>
    <w:p w14:paraId="55513FD6" w14:textId="66C9176C" w:rsidR="00495D91" w:rsidRDefault="00495D91" w:rsidP="009E56D5">
      <w:pPr>
        <w:rPr>
          <w:rFonts w:ascii="Hobo Std" w:hAnsi="Hobo Std"/>
          <w:color w:val="00B0F0"/>
          <w:sz w:val="24"/>
          <w:szCs w:val="24"/>
        </w:rPr>
      </w:pPr>
      <w:r w:rsidRPr="00495D91">
        <w:rPr>
          <w:rFonts w:ascii="Hobo Std" w:hAnsi="Hobo Std"/>
          <w:noProof/>
          <w:color w:val="00B0F0"/>
          <w:sz w:val="24"/>
          <w:szCs w:val="24"/>
        </w:rPr>
        <w:drawing>
          <wp:inline distT="0" distB="0" distL="0" distR="0" wp14:anchorId="4B947E26" wp14:editId="1AB85192">
            <wp:extent cx="6048375" cy="8067675"/>
            <wp:effectExtent l="0" t="0" r="9525" b="9525"/>
            <wp:docPr id="2" name="Picture 2" descr="C:\Users\user\Downloads\WhatsApp Image 2020-07-14 at 13.3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7-14 at 13.38.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A053" w14:textId="52325AF8" w:rsidR="009E56D5" w:rsidRDefault="00495D91" w:rsidP="00A42C3F">
      <w:r w:rsidRPr="00495D91">
        <w:rPr>
          <w:noProof/>
        </w:rPr>
        <w:lastRenderedPageBreak/>
        <w:drawing>
          <wp:inline distT="0" distB="0" distL="0" distR="0" wp14:anchorId="0D40D730" wp14:editId="1710B7BE">
            <wp:extent cx="5638800" cy="3171825"/>
            <wp:effectExtent l="0" t="0" r="0" b="9525"/>
            <wp:docPr id="1" name="Picture 1" descr="C:\Users\user\Downloads\WhatsApp Image 2020-07-14 at 13.3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7-14 at 13.38.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F366C" w14:textId="77777777" w:rsidR="002A7824" w:rsidRPr="00E20F8F" w:rsidRDefault="002A7824" w:rsidP="002A7824">
      <w:pPr>
        <w:rPr>
          <w:rFonts w:ascii="Hobo Std" w:hAnsi="Hobo Std"/>
          <w:b/>
          <w:sz w:val="24"/>
          <w:szCs w:val="24"/>
        </w:rPr>
      </w:pPr>
    </w:p>
    <w:p w14:paraId="01D3F343" w14:textId="7BC0D931" w:rsidR="004369DA" w:rsidRPr="002B0A48" w:rsidRDefault="00D22B6E" w:rsidP="002A7824">
      <w:pPr>
        <w:pStyle w:val="NormalWeb"/>
        <w:shd w:val="clear" w:color="auto" w:fill="FFFFFF"/>
        <w:spacing w:before="0" w:beforeAutospacing="0" w:after="0" w:afterAutospacing="0"/>
        <w:ind w:left="720" w:right="216"/>
        <w:jc w:val="both"/>
        <w:rPr>
          <w:rFonts w:ascii="Hobo Std" w:hAnsi="Hobo St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28033E" w14:textId="77777777" w:rsidR="00CE3097" w:rsidRDefault="00CE3097"/>
    <w:p w14:paraId="78044E68" w14:textId="77777777" w:rsidR="00943AC4" w:rsidRDefault="00943AC4"/>
    <w:p w14:paraId="5840DB33" w14:textId="77777777" w:rsidR="00943AC4" w:rsidRDefault="00943AC4"/>
    <w:p w14:paraId="4B261143" w14:textId="77777777" w:rsidR="00943AC4" w:rsidRDefault="00943AC4"/>
    <w:p w14:paraId="0E711A19" w14:textId="77777777" w:rsidR="00943AC4" w:rsidRDefault="00943AC4"/>
    <w:p w14:paraId="2402F3FF" w14:textId="77777777" w:rsidR="00943AC4" w:rsidRDefault="00943AC4"/>
    <w:p w14:paraId="205738FB" w14:textId="77777777" w:rsidR="00943AC4" w:rsidRDefault="00943AC4"/>
    <w:p w14:paraId="4D31C9A1" w14:textId="77777777" w:rsidR="00943AC4" w:rsidRDefault="00943AC4"/>
    <w:p w14:paraId="0A10F42B" w14:textId="77777777" w:rsidR="00943AC4" w:rsidRDefault="00943AC4"/>
    <w:p w14:paraId="4773BE75" w14:textId="77777777" w:rsidR="00943AC4" w:rsidRDefault="00943AC4"/>
    <w:p w14:paraId="3E5E681E" w14:textId="77777777" w:rsidR="00943AC4" w:rsidRDefault="00943AC4"/>
    <w:p w14:paraId="46CD2A07" w14:textId="77777777" w:rsidR="00943AC4" w:rsidRDefault="00943AC4"/>
    <w:p w14:paraId="47D2344C" w14:textId="77777777" w:rsidR="00943AC4" w:rsidRDefault="00943AC4"/>
    <w:p w14:paraId="662D14B5" w14:textId="77777777" w:rsidR="00943AC4" w:rsidRDefault="00943AC4"/>
    <w:p w14:paraId="6A80606F" w14:textId="77777777" w:rsidR="00943AC4" w:rsidRDefault="00943AC4"/>
    <w:p w14:paraId="5A0065C1" w14:textId="77777777" w:rsidR="00943AC4" w:rsidRDefault="00943AC4"/>
    <w:p w14:paraId="5C4C7860" w14:textId="77777777" w:rsidR="00943AC4" w:rsidRDefault="00943AC4"/>
    <w:p w14:paraId="632521D5" w14:textId="77777777" w:rsidR="00D4166B" w:rsidRPr="00D4166B" w:rsidRDefault="00D4166B">
      <w:pPr>
        <w:rPr>
          <w:b/>
          <w:color w:val="00B050"/>
          <w:sz w:val="24"/>
          <w:szCs w:val="24"/>
        </w:rPr>
      </w:pPr>
      <w:r w:rsidRPr="00D4166B">
        <w:rPr>
          <w:b/>
          <w:color w:val="00B050"/>
          <w:sz w:val="24"/>
          <w:szCs w:val="24"/>
        </w:rPr>
        <w:lastRenderedPageBreak/>
        <w:t>Listen to the Audio then fill the blanks in the dialog.</w:t>
      </w:r>
    </w:p>
    <w:p w14:paraId="729D9F29" w14:textId="228FC5E4" w:rsidR="00943AC4" w:rsidRPr="00943AC4" w:rsidRDefault="00943AC4">
      <w:pPr>
        <w:rPr>
          <w:b/>
          <w:color w:val="0070C0"/>
          <w:sz w:val="24"/>
          <w:szCs w:val="24"/>
        </w:rPr>
      </w:pPr>
      <w:r w:rsidRPr="00943AC4">
        <w:rPr>
          <w:b/>
          <w:color w:val="0070C0"/>
          <w:sz w:val="24"/>
          <w:szCs w:val="24"/>
        </w:rPr>
        <w:t>Dialog 1</w:t>
      </w:r>
    </w:p>
    <w:p w14:paraId="449C84EE" w14:textId="77777777" w:rsidR="00943AC4" w:rsidRPr="00943AC4" w:rsidRDefault="00943AC4">
      <w:pPr>
        <w:rPr>
          <w:b/>
        </w:rPr>
      </w:pPr>
      <w:r w:rsidRPr="00943AC4">
        <w:rPr>
          <w:b/>
        </w:rPr>
        <w:t xml:space="preserve"> Yudi is at the cinema waiting for the film on air. He sees one seat vacant and approaches the boy sitting next to it. </w:t>
      </w:r>
    </w:p>
    <w:p w14:paraId="395900BF" w14:textId="1697B055" w:rsidR="00943AC4" w:rsidRDefault="00943AC4" w:rsidP="00943AC4">
      <w:pPr>
        <w:spacing w:after="0"/>
      </w:pPr>
      <w:r>
        <w:t>Yudi : Excuse me. (1) …</w:t>
      </w:r>
      <w:r w:rsidR="00DC0C38">
        <w:t>may I sit here</w:t>
      </w:r>
      <w:r>
        <w:t>……..?</w:t>
      </w:r>
    </w:p>
    <w:p w14:paraId="329DDDC4" w14:textId="77777777" w:rsidR="00943AC4" w:rsidRDefault="00943AC4" w:rsidP="00943AC4">
      <w:pPr>
        <w:spacing w:after="0"/>
      </w:pPr>
      <w:r>
        <w:t xml:space="preserve"> Vito : Yes, sure. </w:t>
      </w:r>
    </w:p>
    <w:p w14:paraId="6730DD1F" w14:textId="77777777" w:rsidR="00943AC4" w:rsidRDefault="00943AC4" w:rsidP="00943AC4">
      <w:pPr>
        <w:spacing w:after="0"/>
      </w:pPr>
      <w:r>
        <w:t xml:space="preserve">Yudi : Thanks. By the way, I’m Yudi. May I know your name, please? </w:t>
      </w:r>
    </w:p>
    <w:p w14:paraId="054AD96E" w14:textId="77777777" w:rsidR="00943AC4" w:rsidRDefault="00943AC4" w:rsidP="00943AC4">
      <w:pPr>
        <w:spacing w:after="0"/>
      </w:pPr>
      <w:r>
        <w:t xml:space="preserve">Vito : Hi, Yudi. I’m Vito. </w:t>
      </w:r>
    </w:p>
    <w:p w14:paraId="1C2C3D08" w14:textId="77777777" w:rsidR="00943AC4" w:rsidRDefault="00943AC4" w:rsidP="00943AC4">
      <w:pPr>
        <w:spacing w:after="0"/>
      </w:pPr>
      <w:r>
        <w:t xml:space="preserve">Yudi : Nice to meet you, Vito. </w:t>
      </w:r>
    </w:p>
    <w:p w14:paraId="4D7ACCF5" w14:textId="77777777" w:rsidR="00943AC4" w:rsidRDefault="00943AC4" w:rsidP="00943AC4">
      <w:pPr>
        <w:spacing w:after="0"/>
      </w:pPr>
      <w:r>
        <w:t xml:space="preserve">Vito : Nice to meet you too, Yudi. </w:t>
      </w:r>
    </w:p>
    <w:p w14:paraId="63144359" w14:textId="4664ADDF" w:rsidR="00943AC4" w:rsidRDefault="00943AC4" w:rsidP="00943AC4">
      <w:pPr>
        <w:spacing w:after="0"/>
      </w:pPr>
      <w:r>
        <w:t>Yudi : Err … (2) ……</w:t>
      </w:r>
      <w:r w:rsidR="00DC0C38">
        <w:t>where do you study</w:t>
      </w:r>
      <w:r>
        <w:t>………..</w:t>
      </w:r>
      <w:r w:rsidR="001112C8">
        <w:t>, Vito</w:t>
      </w:r>
      <w:r>
        <w:t xml:space="preserve">? </w:t>
      </w:r>
    </w:p>
    <w:p w14:paraId="150509ED" w14:textId="77777777" w:rsidR="00943AC4" w:rsidRDefault="00943AC4" w:rsidP="00943AC4">
      <w:pPr>
        <w:spacing w:after="0"/>
      </w:pPr>
      <w:r>
        <w:t xml:space="preserve">Vito : I study at SMAN 1. </w:t>
      </w:r>
    </w:p>
    <w:p w14:paraId="41017FC6" w14:textId="57FF3A26" w:rsidR="00943AC4" w:rsidRDefault="00943AC4" w:rsidP="00943AC4">
      <w:pPr>
        <w:spacing w:after="0"/>
      </w:pPr>
      <w:r>
        <w:t>Yudi : SMAN 1? (3) …</w:t>
      </w:r>
      <w:r w:rsidR="00DC0C38">
        <w:t>I study there too</w:t>
      </w:r>
      <w:r>
        <w:t>…………..</w:t>
      </w:r>
    </w:p>
    <w:p w14:paraId="7FEAC61F" w14:textId="7937E2ED" w:rsidR="00943AC4" w:rsidRDefault="00943AC4" w:rsidP="00943AC4">
      <w:pPr>
        <w:spacing w:after="0"/>
      </w:pPr>
      <w:r>
        <w:t xml:space="preserve"> Vito : What a coincidence! (4</w:t>
      </w:r>
      <w:r w:rsidR="001112C8">
        <w:t>)</w:t>
      </w:r>
      <w:r>
        <w:t>……</w:t>
      </w:r>
      <w:r w:rsidR="00DC0C38">
        <w:t>what class are you from</w:t>
      </w:r>
      <w:r>
        <w:t xml:space="preserve">…………? I’m from Class XE. </w:t>
      </w:r>
    </w:p>
    <w:p w14:paraId="09E2C36E" w14:textId="77777777" w:rsidR="00943AC4" w:rsidRDefault="00943AC4" w:rsidP="00943AC4">
      <w:pPr>
        <w:spacing w:after="0"/>
      </w:pPr>
      <w:r>
        <w:t xml:space="preserve">Yudi : I’m from Class XB. By the way, do you know Erlita? </w:t>
      </w:r>
    </w:p>
    <w:p w14:paraId="3F9D0B4E" w14:textId="25A81E0B" w:rsidR="00943AC4" w:rsidRDefault="00943AC4" w:rsidP="00943AC4">
      <w:pPr>
        <w:spacing w:after="0"/>
      </w:pPr>
      <w:r>
        <w:t>Vito : Yes, I know her. She sits in front of me. (5) …</w:t>
      </w:r>
      <w:r w:rsidR="00DC0C38">
        <w:t>how do you know her</w:t>
      </w:r>
      <w:r>
        <w:t>…………..?</w:t>
      </w:r>
    </w:p>
    <w:p w14:paraId="32779750" w14:textId="77777777" w:rsidR="00943AC4" w:rsidRDefault="00943AC4" w:rsidP="00943AC4">
      <w:pPr>
        <w:spacing w:after="0"/>
      </w:pPr>
      <w:r>
        <w:t xml:space="preserve">Yudi : She is my neighbor. </w:t>
      </w:r>
    </w:p>
    <w:p w14:paraId="421D6BBE" w14:textId="77777777" w:rsidR="00943AC4" w:rsidRDefault="00943AC4" w:rsidP="00943AC4">
      <w:pPr>
        <w:spacing w:after="0"/>
      </w:pPr>
    </w:p>
    <w:p w14:paraId="36B5B874" w14:textId="77777777" w:rsidR="00943AC4" w:rsidRPr="00C67DF3" w:rsidRDefault="00943AC4">
      <w:pPr>
        <w:rPr>
          <w:b/>
          <w:color w:val="0070C0"/>
        </w:rPr>
      </w:pPr>
      <w:r w:rsidRPr="00C67DF3">
        <w:rPr>
          <w:b/>
          <w:color w:val="0070C0"/>
        </w:rPr>
        <w:t xml:space="preserve">Dialog 2 </w:t>
      </w:r>
    </w:p>
    <w:p w14:paraId="2D6BB464" w14:textId="77777777" w:rsidR="00C67DF3" w:rsidRPr="00D4166B" w:rsidRDefault="00943AC4">
      <w:pPr>
        <w:rPr>
          <w:b/>
        </w:rPr>
      </w:pPr>
      <w:r w:rsidRPr="00D4166B">
        <w:rPr>
          <w:b/>
        </w:rPr>
        <w:t xml:space="preserve">Erna and Entin are chatting while enjoying their drinks when Yudi passes by. </w:t>
      </w:r>
    </w:p>
    <w:p w14:paraId="0F2ED7E2" w14:textId="77777777" w:rsidR="00C67DF3" w:rsidRDefault="00943AC4" w:rsidP="00D4166B">
      <w:pPr>
        <w:spacing w:after="0"/>
      </w:pPr>
      <w:r>
        <w:t xml:space="preserve">Erna : Hi, Yudi! </w:t>
      </w:r>
    </w:p>
    <w:p w14:paraId="4EDEB262" w14:textId="77777777" w:rsidR="00C67DF3" w:rsidRDefault="00943AC4" w:rsidP="00D4166B">
      <w:pPr>
        <w:spacing w:after="0"/>
      </w:pPr>
      <w:r>
        <w:t xml:space="preserve">Yudi : Hi, Erna! Hello, Entin. </w:t>
      </w:r>
    </w:p>
    <w:p w14:paraId="316A28B0" w14:textId="77777777" w:rsidR="00C67DF3" w:rsidRDefault="00943AC4" w:rsidP="00D4166B">
      <w:pPr>
        <w:spacing w:after="0"/>
      </w:pPr>
      <w:r>
        <w:t xml:space="preserve">Entin : Hello, Yudi. Please join us here. </w:t>
      </w:r>
    </w:p>
    <w:p w14:paraId="249CCFB1" w14:textId="6842A9EE" w:rsidR="00C67DF3" w:rsidRDefault="00943AC4" w:rsidP="00D4166B">
      <w:pPr>
        <w:spacing w:after="0"/>
      </w:pPr>
      <w:r>
        <w:t xml:space="preserve">Yudi : (1) </w:t>
      </w:r>
      <w:r w:rsidR="00C67DF3">
        <w:t>……</w:t>
      </w:r>
      <w:r w:rsidR="00DC0C38">
        <w:t>sure thanks</w:t>
      </w:r>
      <w:r w:rsidR="00C67DF3">
        <w:t>……</w:t>
      </w:r>
      <w:r>
        <w:t>. By the way, is this seat vacant?</w:t>
      </w:r>
    </w:p>
    <w:p w14:paraId="0BBCB4FC" w14:textId="110F4842" w:rsidR="00C67DF3" w:rsidRDefault="00943AC4" w:rsidP="00D4166B">
      <w:pPr>
        <w:spacing w:after="0"/>
      </w:pPr>
      <w:r>
        <w:t xml:space="preserve"> Erna : (2</w:t>
      </w:r>
      <w:r w:rsidR="00C67DF3">
        <w:t>)…</w:t>
      </w:r>
      <w:r w:rsidR="00DC0C38">
        <w:t>yes, please have a seat</w:t>
      </w:r>
      <w:r w:rsidR="00C67DF3">
        <w:t>……….</w:t>
      </w:r>
      <w:r>
        <w:t xml:space="preserve">. So, how’s everything with you, Yudi? </w:t>
      </w:r>
    </w:p>
    <w:p w14:paraId="458F9315" w14:textId="0DE988E5" w:rsidR="00C67DF3" w:rsidRDefault="00943AC4" w:rsidP="00D4166B">
      <w:pPr>
        <w:spacing w:after="0"/>
      </w:pPr>
      <w:r>
        <w:t xml:space="preserve">Yudi : Everything is just fine. (3) </w:t>
      </w:r>
      <w:r w:rsidR="00C67DF3">
        <w:t>……</w:t>
      </w:r>
      <w:r w:rsidR="00DC0C38">
        <w:t>I hope both of you are okay</w:t>
      </w:r>
      <w:r w:rsidR="00C67DF3">
        <w:t>………</w:t>
      </w:r>
      <w:r>
        <w:t>.</w:t>
      </w:r>
    </w:p>
    <w:p w14:paraId="1912A664" w14:textId="77777777" w:rsidR="00C67DF3" w:rsidRDefault="00943AC4" w:rsidP="00D4166B">
      <w:pPr>
        <w:spacing w:after="0"/>
      </w:pPr>
      <w:r>
        <w:t xml:space="preserve"> Erna : We are, thanks. </w:t>
      </w:r>
    </w:p>
    <w:p w14:paraId="5FB40A81" w14:textId="77777777" w:rsidR="00C67DF3" w:rsidRDefault="00943AC4" w:rsidP="00D4166B">
      <w:pPr>
        <w:spacing w:after="0"/>
      </w:pPr>
      <w:r>
        <w:t xml:space="preserve">Yudi : Well, may I know what you are talking about? </w:t>
      </w:r>
    </w:p>
    <w:p w14:paraId="457837E3" w14:textId="77777777" w:rsidR="00C67DF3" w:rsidRDefault="00943AC4" w:rsidP="00D4166B">
      <w:pPr>
        <w:spacing w:after="0"/>
      </w:pPr>
      <w:r>
        <w:t xml:space="preserve">Erna : Sure. We’re talking about our friends from junior high school. </w:t>
      </w:r>
    </w:p>
    <w:p w14:paraId="63EC794D" w14:textId="562AFC99" w:rsidR="00C67DF3" w:rsidRDefault="00943AC4" w:rsidP="00D4166B">
      <w:pPr>
        <w:spacing w:after="0"/>
      </w:pPr>
      <w:r>
        <w:t xml:space="preserve">Yudi : (4) </w:t>
      </w:r>
      <w:r w:rsidR="00C67DF3">
        <w:t>……</w:t>
      </w:r>
      <w:r w:rsidR="00DC0C38">
        <w:t>have you met them</w:t>
      </w:r>
      <w:r w:rsidR="00C67DF3">
        <w:t>………..</w:t>
      </w:r>
      <w:r>
        <w:t>?</w:t>
      </w:r>
    </w:p>
    <w:p w14:paraId="69E2DC61" w14:textId="1A7E0FE2" w:rsidR="00943AC4" w:rsidRDefault="00943AC4" w:rsidP="00D4166B">
      <w:pPr>
        <w:spacing w:after="0"/>
      </w:pPr>
      <w:r>
        <w:t xml:space="preserve"> Entin : Yes. (5</w:t>
      </w:r>
      <w:r w:rsidR="00C67DF3">
        <w:t>………</w:t>
      </w:r>
      <w:r w:rsidR="00DC0C38">
        <w:t>we met them yesterday</w:t>
      </w:r>
      <w:r w:rsidR="00C67DF3">
        <w:t>……….</w:t>
      </w:r>
      <w:r>
        <w:t>. We’re happy we’re</w:t>
      </w:r>
    </w:p>
    <w:sectPr w:rsidR="00943AC4" w:rsidSect="00381EC3">
      <w:footerReference w:type="default" r:id="rId9"/>
      <w:pgSz w:w="11907" w:h="16839" w:code="9"/>
      <w:pgMar w:top="1134" w:right="1134" w:bottom="1134" w:left="1134" w:header="709" w:footer="720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AFE8" w14:textId="77777777" w:rsidR="008113C3" w:rsidRDefault="008113C3">
      <w:pPr>
        <w:spacing w:after="0" w:line="240" w:lineRule="auto"/>
      </w:pPr>
      <w:r>
        <w:separator/>
      </w:r>
    </w:p>
  </w:endnote>
  <w:endnote w:type="continuationSeparator" w:id="0">
    <w:p w14:paraId="346B8C87" w14:textId="77777777" w:rsidR="008113C3" w:rsidRDefault="0081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bo St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894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69683" w14:textId="67DCA6A4" w:rsidR="00D832C9" w:rsidRDefault="00D83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2C8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14:paraId="51490B75" w14:textId="77777777" w:rsidR="00662B6A" w:rsidRDefault="00811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BF2F" w14:textId="77777777" w:rsidR="008113C3" w:rsidRDefault="008113C3">
      <w:pPr>
        <w:spacing w:after="0" w:line="240" w:lineRule="auto"/>
      </w:pPr>
      <w:r>
        <w:separator/>
      </w:r>
    </w:p>
  </w:footnote>
  <w:footnote w:type="continuationSeparator" w:id="0">
    <w:p w14:paraId="686699F7" w14:textId="77777777" w:rsidR="008113C3" w:rsidRDefault="0081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6A7"/>
    <w:multiLevelType w:val="hybridMultilevel"/>
    <w:tmpl w:val="1B26E8E0"/>
    <w:lvl w:ilvl="0" w:tplc="9CE6B4D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6CCD"/>
    <w:multiLevelType w:val="hybridMultilevel"/>
    <w:tmpl w:val="A8CE7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7758"/>
    <w:multiLevelType w:val="hybridMultilevel"/>
    <w:tmpl w:val="9D1842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34BC"/>
    <w:multiLevelType w:val="hybridMultilevel"/>
    <w:tmpl w:val="C176506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5CF"/>
    <w:multiLevelType w:val="hybridMultilevel"/>
    <w:tmpl w:val="3EAA91D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23EEA"/>
    <w:multiLevelType w:val="hybridMultilevel"/>
    <w:tmpl w:val="9838480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FEE"/>
    <w:multiLevelType w:val="hybridMultilevel"/>
    <w:tmpl w:val="3E6E5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31DF4"/>
    <w:multiLevelType w:val="hybridMultilevel"/>
    <w:tmpl w:val="88C6ADF6"/>
    <w:lvl w:ilvl="0" w:tplc="5EB0DE9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00854"/>
    <w:multiLevelType w:val="hybridMultilevel"/>
    <w:tmpl w:val="2760EF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92FD3"/>
    <w:multiLevelType w:val="hybridMultilevel"/>
    <w:tmpl w:val="0AF4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320E"/>
    <w:multiLevelType w:val="hybridMultilevel"/>
    <w:tmpl w:val="DEA63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679A"/>
    <w:multiLevelType w:val="hybridMultilevel"/>
    <w:tmpl w:val="842AD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2654"/>
    <w:multiLevelType w:val="hybridMultilevel"/>
    <w:tmpl w:val="861EADC6"/>
    <w:lvl w:ilvl="0" w:tplc="053E8EA2">
      <w:start w:val="1"/>
      <w:numFmt w:val="decimal"/>
      <w:lvlText w:val="%1."/>
      <w:lvlJc w:val="left"/>
      <w:pPr>
        <w:ind w:left="835" w:hanging="360"/>
      </w:pPr>
      <w:rPr>
        <w:rFonts w:ascii="Hobo Std" w:hAnsi="Hobo St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4125795F"/>
    <w:multiLevelType w:val="hybridMultilevel"/>
    <w:tmpl w:val="38768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4C72"/>
    <w:multiLevelType w:val="hybridMultilevel"/>
    <w:tmpl w:val="11FE874C"/>
    <w:lvl w:ilvl="0" w:tplc="CE2C18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26CD"/>
    <w:multiLevelType w:val="hybridMultilevel"/>
    <w:tmpl w:val="D5CA5836"/>
    <w:lvl w:ilvl="0" w:tplc="3C94882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2437CF"/>
    <w:multiLevelType w:val="hybridMultilevel"/>
    <w:tmpl w:val="A454C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4BEC"/>
    <w:multiLevelType w:val="hybridMultilevel"/>
    <w:tmpl w:val="DB62BC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1123C"/>
    <w:multiLevelType w:val="hybridMultilevel"/>
    <w:tmpl w:val="A0265670"/>
    <w:lvl w:ilvl="0" w:tplc="3BA23B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77E"/>
    <w:multiLevelType w:val="hybridMultilevel"/>
    <w:tmpl w:val="D0247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85FBE"/>
    <w:multiLevelType w:val="hybridMultilevel"/>
    <w:tmpl w:val="289091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CA00BD"/>
    <w:multiLevelType w:val="hybridMultilevel"/>
    <w:tmpl w:val="D17A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83E0C"/>
    <w:multiLevelType w:val="hybridMultilevel"/>
    <w:tmpl w:val="40A69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61A36"/>
    <w:multiLevelType w:val="hybridMultilevel"/>
    <w:tmpl w:val="6FC66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D077F"/>
    <w:multiLevelType w:val="hybridMultilevel"/>
    <w:tmpl w:val="6584E3C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857EE"/>
    <w:multiLevelType w:val="hybridMultilevel"/>
    <w:tmpl w:val="32A2FD24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9"/>
  </w:num>
  <w:num w:numId="5">
    <w:abstractNumId w:val="25"/>
  </w:num>
  <w:num w:numId="6">
    <w:abstractNumId w:val="21"/>
  </w:num>
  <w:num w:numId="7">
    <w:abstractNumId w:val="5"/>
  </w:num>
  <w:num w:numId="8">
    <w:abstractNumId w:val="24"/>
  </w:num>
  <w:num w:numId="9">
    <w:abstractNumId w:val="20"/>
  </w:num>
  <w:num w:numId="10">
    <w:abstractNumId w:val="8"/>
  </w:num>
  <w:num w:numId="11">
    <w:abstractNumId w:val="1"/>
  </w:num>
  <w:num w:numId="12">
    <w:abstractNumId w:val="6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22"/>
  </w:num>
  <w:num w:numId="18">
    <w:abstractNumId w:val="23"/>
  </w:num>
  <w:num w:numId="19">
    <w:abstractNumId w:val="2"/>
  </w:num>
  <w:num w:numId="20">
    <w:abstractNumId w:val="9"/>
  </w:num>
  <w:num w:numId="21">
    <w:abstractNumId w:val="14"/>
  </w:num>
  <w:num w:numId="22">
    <w:abstractNumId w:val="12"/>
  </w:num>
  <w:num w:numId="23">
    <w:abstractNumId w:val="13"/>
  </w:num>
  <w:num w:numId="24">
    <w:abstractNumId w:val="15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DA"/>
    <w:rsid w:val="00052508"/>
    <w:rsid w:val="001112C8"/>
    <w:rsid w:val="00140A58"/>
    <w:rsid w:val="00147D0A"/>
    <w:rsid w:val="00147E84"/>
    <w:rsid w:val="001A2B51"/>
    <w:rsid w:val="001E051A"/>
    <w:rsid w:val="001E5E0E"/>
    <w:rsid w:val="00217514"/>
    <w:rsid w:val="002A7824"/>
    <w:rsid w:val="00304034"/>
    <w:rsid w:val="0033616A"/>
    <w:rsid w:val="00381EC3"/>
    <w:rsid w:val="004369DA"/>
    <w:rsid w:val="00466439"/>
    <w:rsid w:val="0047650E"/>
    <w:rsid w:val="00495D91"/>
    <w:rsid w:val="004C406A"/>
    <w:rsid w:val="00503628"/>
    <w:rsid w:val="0052747E"/>
    <w:rsid w:val="005429C5"/>
    <w:rsid w:val="0056633C"/>
    <w:rsid w:val="0057277D"/>
    <w:rsid w:val="00591D6C"/>
    <w:rsid w:val="00650F23"/>
    <w:rsid w:val="0067275A"/>
    <w:rsid w:val="006E6C68"/>
    <w:rsid w:val="00717ACF"/>
    <w:rsid w:val="007D56AB"/>
    <w:rsid w:val="008023FF"/>
    <w:rsid w:val="008113C3"/>
    <w:rsid w:val="00816133"/>
    <w:rsid w:val="00911B1D"/>
    <w:rsid w:val="00943AC4"/>
    <w:rsid w:val="00997765"/>
    <w:rsid w:val="009E56D5"/>
    <w:rsid w:val="00A42C3F"/>
    <w:rsid w:val="00A676A0"/>
    <w:rsid w:val="00A75664"/>
    <w:rsid w:val="00B45DD0"/>
    <w:rsid w:val="00B8765E"/>
    <w:rsid w:val="00BF1F42"/>
    <w:rsid w:val="00C544A0"/>
    <w:rsid w:val="00C67DF3"/>
    <w:rsid w:val="00C84EF9"/>
    <w:rsid w:val="00CD10A4"/>
    <w:rsid w:val="00CE3097"/>
    <w:rsid w:val="00CF76AE"/>
    <w:rsid w:val="00D13351"/>
    <w:rsid w:val="00D22B6E"/>
    <w:rsid w:val="00D4166B"/>
    <w:rsid w:val="00D832C9"/>
    <w:rsid w:val="00DC0C38"/>
    <w:rsid w:val="00E62587"/>
    <w:rsid w:val="00E91B1F"/>
    <w:rsid w:val="00EA55DA"/>
    <w:rsid w:val="00E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0A84A"/>
  <w15:chartTrackingRefBased/>
  <w15:docId w15:val="{0116B7CD-55DE-4C84-AA67-D2E34CF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,sub-section Char"/>
    <w:link w:val="ListParagraph"/>
    <w:uiPriority w:val="34"/>
    <w:qFormat/>
    <w:locked/>
    <w:rsid w:val="004369DA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,sub-section,Body of textCxSp"/>
    <w:basedOn w:val="Normal"/>
    <w:link w:val="ListParagraphChar"/>
    <w:uiPriority w:val="34"/>
    <w:qFormat/>
    <w:rsid w:val="004369DA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3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DA"/>
    <w:rPr>
      <w:rFonts w:ascii="Calibri" w:eastAsia="Calibri" w:hAnsi="Calibri" w:cs="Times New Roman"/>
    </w:rPr>
  </w:style>
  <w:style w:type="table" w:styleId="TableGrid">
    <w:name w:val="Table Grid"/>
    <w:aliases w:val="Tabel"/>
    <w:basedOn w:val="TableNormal"/>
    <w:uiPriority w:val="59"/>
    <w:rsid w:val="004369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369D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69DA"/>
    <w:rPr>
      <w:rFonts w:ascii="Times New Roman" w:eastAsia="Times New Roman" w:hAnsi="Times New Roman" w:cs="Times New Roman"/>
      <w:sz w:val="24"/>
      <w:szCs w:val="24"/>
    </w:rPr>
  </w:style>
  <w:style w:type="table" w:styleId="LightGrid-Accent6">
    <w:name w:val="Light Grid Accent 6"/>
    <w:basedOn w:val="TableNormal"/>
    <w:uiPriority w:val="62"/>
    <w:rsid w:val="004369D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69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7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6AE"/>
    <w:rPr>
      <w:b/>
      <w:bCs/>
    </w:rPr>
  </w:style>
  <w:style w:type="paragraph" w:customStyle="1" w:styleId="jdl">
    <w:name w:val="jdl"/>
    <w:basedOn w:val="Normal"/>
    <w:rsid w:val="00CF7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dTable4-Accent5">
    <w:name w:val="Grid Table 4 Accent 5"/>
    <w:basedOn w:val="TableNormal"/>
    <w:uiPriority w:val="49"/>
    <w:rsid w:val="00CF76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franzion daniel</cp:lastModifiedBy>
  <cp:revision>31</cp:revision>
  <cp:lastPrinted>2019-09-19T09:46:00Z</cp:lastPrinted>
  <dcterms:created xsi:type="dcterms:W3CDTF">2019-09-12T05:19:00Z</dcterms:created>
  <dcterms:modified xsi:type="dcterms:W3CDTF">2021-09-09T03:11:00Z</dcterms:modified>
</cp:coreProperties>
</file>